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E0" w:rsidRPr="0072479B" w:rsidRDefault="00D76775" w:rsidP="00E736E0">
      <w:pPr>
        <w:rPr>
          <w:b/>
          <w:u w:val="single"/>
          <w:lang w:val="es-ES"/>
        </w:rPr>
      </w:pPr>
      <w:r w:rsidRPr="0072479B">
        <w:rPr>
          <w:b/>
          <w:noProof/>
          <w:u w:val="single"/>
        </w:rPr>
        <w:pict>
          <v:group id="_x0000_s1027" style="position:absolute;margin-left:-17.6pt;margin-top:-59.45pt;width:527.75pt;height:102.7pt;z-index:251661312" coordorigin="553,2661" coordsize="10572,18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80;top:2661;width:9045;height:1883;mso-width-relative:margin;mso-height-relative:margin" filled="f" stroked="f">
              <v:textbox style="mso-next-textbox:#_x0000_s1028">
                <w:txbxContent>
                  <w:p w:rsidR="00E736E0" w:rsidRPr="00264AAA" w:rsidRDefault="00264AAA" w:rsidP="00E736E0">
                    <w:pPr>
                      <w:tabs>
                        <w:tab w:val="left" w:pos="0"/>
                        <w:tab w:val="left" w:pos="2520"/>
                        <w:tab w:val="left" w:pos="342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6"/>
                        <w:szCs w:val="40"/>
                        <w:lang w:val="id-ID"/>
                      </w:rPr>
                      <w:t>KOP LEMBAGA/ORGANISASI</w:t>
                    </w:r>
                  </w:p>
                  <w:p w:rsidR="00E736E0" w:rsidRPr="001C6D50" w:rsidRDefault="00E736E0" w:rsidP="00E736E0">
                    <w:pPr>
                      <w:jc w:val="center"/>
                      <w:rPr>
                        <w:rFonts w:ascii="Bookman Old Style" w:hAnsi="Bookman Old Style" w:cs="Arial"/>
                        <w:b/>
                        <w:sz w:val="22"/>
                        <w:szCs w:val="22"/>
                        <w:lang w:val="id-ID"/>
                      </w:rPr>
                    </w:pPr>
                  </w:p>
                  <w:p w:rsidR="00E736E0" w:rsidRDefault="00E736E0" w:rsidP="00E736E0"/>
                  <w:p w:rsidR="00E736E0" w:rsidRPr="00264AAA" w:rsidRDefault="00264AAA" w:rsidP="00E736E0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LOGO MASING2 LEMBAGA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29" type="#_x0000_t75" alt="Untitled-1.png" style="position:absolute;left:683;top:2722;width:1222;height:1678;visibility:visible">
              <v:imagedata r:id="rId6" o:title="Untitled-1"/>
            </v:shape>
            <v:line id="_x0000_s1030" style="position:absolute" from="553,4521" to="11125,4521" strokeweight="4.5pt">
              <v:stroke linestyle="thickThin"/>
            </v:line>
          </v:group>
        </w:pict>
      </w:r>
    </w:p>
    <w:p w:rsidR="00E736E0" w:rsidRPr="0072479B" w:rsidRDefault="00E736E0" w:rsidP="00E736E0">
      <w:pPr>
        <w:jc w:val="center"/>
        <w:rPr>
          <w:b/>
          <w:u w:val="single"/>
          <w:lang w:val="es-ES"/>
        </w:rPr>
      </w:pPr>
    </w:p>
    <w:p w:rsidR="00E736E0" w:rsidRPr="0072479B" w:rsidRDefault="00E736E0" w:rsidP="00E736E0">
      <w:pPr>
        <w:jc w:val="center"/>
        <w:rPr>
          <w:b/>
          <w:u w:val="single"/>
          <w:lang w:val="id-ID"/>
        </w:rPr>
      </w:pPr>
    </w:p>
    <w:p w:rsidR="00E736E0" w:rsidRPr="0072479B" w:rsidRDefault="00E736E0" w:rsidP="00E736E0">
      <w:pPr>
        <w:jc w:val="center"/>
        <w:rPr>
          <w:b/>
          <w:u w:val="single"/>
          <w:lang w:val="id-ID"/>
        </w:rPr>
      </w:pPr>
    </w:p>
    <w:p w:rsidR="00E736E0" w:rsidRPr="0072479B" w:rsidRDefault="00E736E0" w:rsidP="00D03855">
      <w:pPr>
        <w:rPr>
          <w:b/>
          <w:u w:val="single"/>
          <w:lang w:val="es-ES"/>
        </w:rPr>
      </w:pPr>
    </w:p>
    <w:p w:rsidR="00E736E0" w:rsidRPr="0072479B" w:rsidRDefault="00E736E0" w:rsidP="00D03855">
      <w:pPr>
        <w:rPr>
          <w:lang w:val="id-ID"/>
        </w:rPr>
      </w:pPr>
    </w:p>
    <w:p w:rsidR="0083022C" w:rsidRPr="0072479B" w:rsidRDefault="0083022C" w:rsidP="00D03855">
      <w:pPr>
        <w:rPr>
          <w:lang w:val="id-ID"/>
        </w:rPr>
      </w:pPr>
    </w:p>
    <w:p w:rsidR="008D31EC" w:rsidRPr="0072479B" w:rsidRDefault="008D31EC" w:rsidP="00D03855">
      <w:pPr>
        <w:pStyle w:val="NoSpacing"/>
        <w:ind w:left="5760" w:firstLine="720"/>
        <w:rPr>
          <w:lang w:val="id-ID"/>
        </w:rPr>
      </w:pPr>
      <w:r w:rsidRPr="0072479B">
        <w:rPr>
          <w:lang w:val="id-ID"/>
        </w:rPr>
        <w:t xml:space="preserve">Pringsewu,         </w:t>
      </w:r>
      <w:r w:rsidR="00036D3A" w:rsidRPr="0072479B">
        <w:rPr>
          <w:lang w:val="id-ID"/>
        </w:rPr>
        <w:t xml:space="preserve"> </w:t>
      </w:r>
      <w:r w:rsidR="00264AAA" w:rsidRPr="0072479B">
        <w:rPr>
          <w:lang w:val="id-ID"/>
        </w:rPr>
        <w:t xml:space="preserve">                   </w:t>
      </w:r>
      <w:r w:rsidR="00755A7A" w:rsidRPr="0072479B">
        <w:rPr>
          <w:lang w:val="id-ID"/>
        </w:rPr>
        <w:t xml:space="preserve"> 2021</w:t>
      </w:r>
    </w:p>
    <w:p w:rsidR="0080441C" w:rsidRPr="0072479B" w:rsidRDefault="0080441C" w:rsidP="00D03855">
      <w:pPr>
        <w:pStyle w:val="NoSpacing"/>
        <w:rPr>
          <w:lang w:val="id-ID"/>
        </w:rPr>
      </w:pPr>
    </w:p>
    <w:p w:rsidR="0080441C" w:rsidRPr="0072479B" w:rsidRDefault="0080441C" w:rsidP="0080441C">
      <w:pPr>
        <w:rPr>
          <w:lang w:val="id-ID"/>
        </w:rPr>
      </w:pP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="001253C4" w:rsidRPr="0072479B">
        <w:rPr>
          <w:lang w:val="id-ID"/>
        </w:rPr>
        <w:tab/>
      </w:r>
      <w:r w:rsidRPr="0072479B">
        <w:t>Kepada</w:t>
      </w:r>
    </w:p>
    <w:p w:rsidR="0080441C" w:rsidRPr="0072479B" w:rsidRDefault="0080441C" w:rsidP="0080441C">
      <w:pPr>
        <w:tabs>
          <w:tab w:val="left" w:pos="284"/>
        </w:tabs>
        <w:rPr>
          <w:lang w:val="id-ID"/>
        </w:rPr>
      </w:pPr>
      <w:r w:rsidRPr="0072479B">
        <w:tab/>
        <w:t xml:space="preserve">Nomor </w:t>
      </w:r>
      <w:r w:rsidRPr="0072479B">
        <w:tab/>
        <w:t xml:space="preserve">:     </w:t>
      </w:r>
      <w:r w:rsidR="001B4EAE" w:rsidRPr="0072479B">
        <w:rPr>
          <w:lang w:val="id-ID"/>
        </w:rPr>
        <w:t xml:space="preserve"> </w:t>
      </w:r>
      <w:r w:rsidRPr="0072479B">
        <w:t xml:space="preserve">    / </w:t>
      </w:r>
      <w:r w:rsidRPr="0072479B">
        <w:rPr>
          <w:lang w:val="id-ID"/>
        </w:rPr>
        <w:t xml:space="preserve">    </w:t>
      </w:r>
      <w:r w:rsidR="003309EB" w:rsidRPr="0072479B">
        <w:t xml:space="preserve"> </w:t>
      </w:r>
      <w:r w:rsidR="001B4EAE" w:rsidRPr="0072479B">
        <w:rPr>
          <w:lang w:val="id-ID"/>
        </w:rPr>
        <w:t xml:space="preserve"> </w:t>
      </w:r>
      <w:r w:rsidRPr="0072479B">
        <w:rPr>
          <w:lang w:val="id-ID"/>
        </w:rPr>
        <w:t xml:space="preserve"> </w:t>
      </w:r>
      <w:r w:rsidR="0025678A" w:rsidRPr="0072479B">
        <w:t xml:space="preserve"> /</w:t>
      </w:r>
      <w:r w:rsidR="00264AAA" w:rsidRPr="0072479B">
        <w:rPr>
          <w:lang w:val="id-ID"/>
        </w:rPr>
        <w:t xml:space="preserve">      </w:t>
      </w:r>
      <w:r w:rsidR="003309EB" w:rsidRPr="0072479B">
        <w:t xml:space="preserve"> </w:t>
      </w:r>
      <w:r w:rsidR="00264AAA" w:rsidRPr="0072479B">
        <w:rPr>
          <w:lang w:val="id-ID"/>
        </w:rPr>
        <w:t xml:space="preserve"> </w:t>
      </w:r>
      <w:r w:rsidRPr="0072479B">
        <w:t>/2021</w:t>
      </w:r>
      <w:r w:rsidRPr="0072479B">
        <w:tab/>
      </w:r>
      <w:r w:rsidRPr="0072479B">
        <w:rPr>
          <w:lang w:val="id-ID"/>
        </w:rPr>
        <w:t xml:space="preserve">               </w:t>
      </w:r>
      <w:r w:rsidR="001253C4" w:rsidRPr="0072479B">
        <w:rPr>
          <w:lang w:val="id-ID"/>
        </w:rPr>
        <w:tab/>
        <w:t xml:space="preserve">   </w:t>
      </w:r>
      <w:r w:rsidRPr="0072479B">
        <w:t>Yth</w:t>
      </w:r>
      <w:r w:rsidR="00264AAA" w:rsidRPr="0072479B">
        <w:rPr>
          <w:lang w:val="id-ID"/>
        </w:rPr>
        <w:t>.  Bupati Pringsewu</w:t>
      </w:r>
    </w:p>
    <w:p w:rsidR="0080441C" w:rsidRPr="0072479B" w:rsidRDefault="0080441C" w:rsidP="0080441C">
      <w:pPr>
        <w:tabs>
          <w:tab w:val="left" w:pos="284"/>
        </w:tabs>
        <w:rPr>
          <w:lang w:val="id-ID"/>
        </w:rPr>
      </w:pPr>
      <w:r w:rsidRPr="0072479B">
        <w:tab/>
        <w:t>Sifat</w:t>
      </w:r>
      <w:r w:rsidRPr="0072479B">
        <w:tab/>
        <w:t>:</w:t>
      </w:r>
      <w:r w:rsidR="00264AAA" w:rsidRPr="0072479B">
        <w:rPr>
          <w:lang w:val="id-ID"/>
        </w:rPr>
        <w:t xml:space="preserve"> -</w:t>
      </w:r>
      <w:r w:rsidR="00264AAA"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="001253C4" w:rsidRPr="0072479B">
        <w:rPr>
          <w:lang w:val="id-ID"/>
        </w:rPr>
        <w:tab/>
      </w:r>
      <w:r w:rsidR="00264AAA" w:rsidRPr="0072479B">
        <w:rPr>
          <w:lang w:val="id-ID"/>
        </w:rPr>
        <w:t xml:space="preserve">Cq. Kepala Badan Kesatuan bangsa </w:t>
      </w:r>
    </w:p>
    <w:p w:rsidR="0080441C" w:rsidRPr="0072479B" w:rsidRDefault="0080441C" w:rsidP="0080441C">
      <w:pPr>
        <w:tabs>
          <w:tab w:val="left" w:pos="284"/>
        </w:tabs>
        <w:rPr>
          <w:lang w:val="id-ID"/>
        </w:rPr>
      </w:pPr>
      <w:r w:rsidRPr="0072479B">
        <w:tab/>
        <w:t>Lampiran</w:t>
      </w:r>
      <w:r w:rsidRPr="0072479B">
        <w:tab/>
        <w:t>: -</w:t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="001253C4" w:rsidRPr="0072479B">
        <w:rPr>
          <w:lang w:val="id-ID"/>
        </w:rPr>
        <w:tab/>
      </w:r>
      <w:r w:rsidR="00264AAA" w:rsidRPr="0072479B">
        <w:rPr>
          <w:lang w:val="id-ID"/>
        </w:rPr>
        <w:t>dan Politik Kab. Pringsewu</w:t>
      </w:r>
    </w:p>
    <w:p w:rsidR="0080441C" w:rsidRPr="0072479B" w:rsidRDefault="0080441C" w:rsidP="00264AAA">
      <w:pPr>
        <w:tabs>
          <w:tab w:val="left" w:pos="284"/>
        </w:tabs>
        <w:jc w:val="both"/>
      </w:pPr>
      <w:r w:rsidRPr="0072479B">
        <w:tab/>
        <w:t>Perihal</w:t>
      </w:r>
      <w:r w:rsidRPr="0072479B">
        <w:tab/>
        <w:t>:</w:t>
      </w:r>
      <w:r w:rsidRPr="0072479B">
        <w:rPr>
          <w:lang w:val="id-ID"/>
        </w:rPr>
        <w:t xml:space="preserve"> </w:t>
      </w:r>
      <w:r w:rsidR="00264AAA" w:rsidRPr="0072479B">
        <w:rPr>
          <w:lang w:val="id-ID"/>
        </w:rPr>
        <w:t>Permoho</w:t>
      </w:r>
      <w:r w:rsidR="00F828D5" w:rsidRPr="0072479B">
        <w:rPr>
          <w:lang w:val="id-ID"/>
        </w:rPr>
        <w:t>nan Penerbitan Surat Tanda</w:t>
      </w:r>
    </w:p>
    <w:p w:rsidR="0080441C" w:rsidRPr="0072479B" w:rsidRDefault="00FC7C3C" w:rsidP="00D03855">
      <w:pPr>
        <w:pStyle w:val="NoSpacing"/>
        <w:rPr>
          <w:lang w:val="id-ID"/>
        </w:rPr>
      </w:pPr>
      <w:r w:rsidRPr="0072479B">
        <w:rPr>
          <w:lang w:val="id-ID"/>
        </w:rPr>
        <w:tab/>
      </w:r>
      <w:r w:rsidRPr="0072479B">
        <w:rPr>
          <w:lang w:val="id-ID"/>
        </w:rPr>
        <w:tab/>
        <w:t xml:space="preserve"> </w:t>
      </w:r>
      <w:r w:rsidR="00264AAA" w:rsidRPr="0072479B">
        <w:rPr>
          <w:lang w:val="id-ID"/>
        </w:rPr>
        <w:t xml:space="preserve"> </w:t>
      </w:r>
      <w:r w:rsidR="00F828D5" w:rsidRPr="0072479B">
        <w:t xml:space="preserve">Lapor </w:t>
      </w:r>
      <w:r w:rsidR="00264AAA" w:rsidRPr="0072479B">
        <w:rPr>
          <w:lang w:val="id-ID"/>
        </w:rPr>
        <w:t>Keberadaan  Organisasi</w:t>
      </w:r>
      <w:r w:rsidR="00264AAA" w:rsidRPr="0072479B">
        <w:rPr>
          <w:lang w:val="id-ID"/>
        </w:rPr>
        <w:tab/>
      </w:r>
      <w:r w:rsidR="00264AAA" w:rsidRPr="0072479B">
        <w:rPr>
          <w:lang w:val="id-ID"/>
        </w:rPr>
        <w:tab/>
      </w:r>
      <w:r w:rsidR="00264AAA" w:rsidRPr="0072479B">
        <w:rPr>
          <w:lang w:val="id-ID"/>
        </w:rPr>
        <w:tab/>
      </w:r>
      <w:r w:rsidR="0080441C" w:rsidRPr="0072479B">
        <w:rPr>
          <w:lang w:val="id-ID"/>
        </w:rPr>
        <w:t>di</w:t>
      </w:r>
    </w:p>
    <w:p w:rsidR="0080441C" w:rsidRPr="0072479B" w:rsidRDefault="0080441C" w:rsidP="00D03855">
      <w:pPr>
        <w:pStyle w:val="NoSpacing"/>
        <w:rPr>
          <w:lang w:val="id-ID"/>
        </w:rPr>
      </w:pP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="001253C4" w:rsidRPr="0072479B">
        <w:rPr>
          <w:lang w:val="id-ID"/>
        </w:rPr>
        <w:tab/>
      </w:r>
      <w:r w:rsidRPr="0072479B">
        <w:rPr>
          <w:lang w:val="id-ID"/>
        </w:rPr>
        <w:t>Pringsewu</w:t>
      </w:r>
    </w:p>
    <w:p w:rsidR="0083022C" w:rsidRPr="0072479B" w:rsidRDefault="0083022C" w:rsidP="00E736E0">
      <w:pPr>
        <w:spacing w:line="360" w:lineRule="auto"/>
        <w:jc w:val="both"/>
        <w:rPr>
          <w:lang w:val="id-ID"/>
        </w:rPr>
      </w:pPr>
    </w:p>
    <w:p w:rsidR="00E17B11" w:rsidRPr="0072479B" w:rsidRDefault="00E17B11" w:rsidP="00E736E0">
      <w:pPr>
        <w:spacing w:line="360" w:lineRule="auto"/>
        <w:jc w:val="both"/>
        <w:rPr>
          <w:lang w:val="id-ID"/>
        </w:rPr>
      </w:pPr>
    </w:p>
    <w:p w:rsidR="00E17B11" w:rsidRPr="0072479B" w:rsidRDefault="00E17B11" w:rsidP="00E736E0">
      <w:pPr>
        <w:spacing w:line="360" w:lineRule="auto"/>
        <w:jc w:val="both"/>
      </w:pPr>
    </w:p>
    <w:p w:rsidR="0080441C" w:rsidRPr="0072479B" w:rsidRDefault="0080441C" w:rsidP="00E736E0">
      <w:pPr>
        <w:spacing w:line="360" w:lineRule="auto"/>
        <w:jc w:val="both"/>
        <w:rPr>
          <w:lang w:val="id-ID"/>
        </w:rPr>
      </w:pPr>
    </w:p>
    <w:p w:rsidR="00F96FB5" w:rsidRPr="0072479B" w:rsidRDefault="00905887" w:rsidP="00FC7C3C">
      <w:pPr>
        <w:spacing w:line="360" w:lineRule="auto"/>
        <w:jc w:val="both"/>
      </w:pPr>
      <w:r w:rsidRPr="0072479B">
        <w:tab/>
      </w:r>
      <w:r w:rsidR="00F96FB5" w:rsidRPr="0072479B">
        <w:tab/>
        <w:t xml:space="preserve">  </w:t>
      </w:r>
      <w:bookmarkStart w:id="0" w:name="_GoBack"/>
      <w:bookmarkEnd w:id="0"/>
      <w:r w:rsidRPr="0072479B">
        <w:t>Dengan Hormat</w:t>
      </w:r>
    </w:p>
    <w:p w:rsidR="00F96FB5" w:rsidRPr="0072479B" w:rsidRDefault="00F96FB5" w:rsidP="00F96FB5">
      <w:pPr>
        <w:spacing w:line="360" w:lineRule="auto"/>
        <w:ind w:left="1560"/>
        <w:jc w:val="both"/>
      </w:pPr>
    </w:p>
    <w:p w:rsidR="00FC7C3C" w:rsidRPr="0072479B" w:rsidRDefault="00FC7C3C" w:rsidP="00F96FB5">
      <w:pPr>
        <w:spacing w:line="360" w:lineRule="auto"/>
        <w:ind w:left="1560"/>
        <w:jc w:val="both"/>
      </w:pPr>
      <w:r w:rsidRPr="0072479B">
        <w:t>Berdasarkan S</w:t>
      </w:r>
      <w:r w:rsidR="00905887" w:rsidRPr="0072479B">
        <w:t xml:space="preserve">urat </w:t>
      </w:r>
      <w:r w:rsidRPr="0072479B">
        <w:t>K</w:t>
      </w:r>
      <w:r w:rsidR="00905887" w:rsidRPr="0072479B">
        <w:t xml:space="preserve">eputusan </w:t>
      </w:r>
      <w:r w:rsidRPr="0072479B">
        <w:t xml:space="preserve"> </w:t>
      </w:r>
      <w:r w:rsidR="00905887" w:rsidRPr="0072479B">
        <w:t>Kemenkumham</w:t>
      </w:r>
      <w:r w:rsidR="00F96FB5" w:rsidRPr="0072479B">
        <w:t xml:space="preserve"> </w:t>
      </w:r>
      <w:r w:rsidR="00905887" w:rsidRPr="0072479B">
        <w:t xml:space="preserve"> </w:t>
      </w:r>
      <w:r w:rsidR="00F96FB5" w:rsidRPr="0072479B">
        <w:t xml:space="preserve">RI </w:t>
      </w:r>
      <w:r w:rsidR="00905887" w:rsidRPr="0072479B">
        <w:t xml:space="preserve">Nomor : …… tentang </w:t>
      </w:r>
      <w:r w:rsidR="00F96FB5" w:rsidRPr="0072479B">
        <w:t>………..</w:t>
      </w:r>
      <w:r w:rsidR="00905887" w:rsidRPr="0072479B">
        <w:t xml:space="preserve">/ Surat Keputusan Organisasi … </w:t>
      </w:r>
      <w:r w:rsidR="00F93A35" w:rsidRPr="0072479B">
        <w:t xml:space="preserve">… </w:t>
      </w:r>
      <w:r w:rsidR="00905887" w:rsidRPr="0072479B">
        <w:t>Pusat</w:t>
      </w:r>
      <w:r w:rsidR="00F93A35" w:rsidRPr="0072479B">
        <w:t xml:space="preserve">    </w:t>
      </w:r>
      <w:r w:rsidR="00905887" w:rsidRPr="0072479B">
        <w:t xml:space="preserve"> Nomor : </w:t>
      </w:r>
      <w:r w:rsidR="00F93A35" w:rsidRPr="0072479B">
        <w:t>…..</w:t>
      </w:r>
      <w:r w:rsidR="00905887" w:rsidRPr="0072479B">
        <w:t xml:space="preserve">….tentang …… / Surat Keputusan Ketua </w:t>
      </w:r>
      <w:r w:rsidRPr="0072479B">
        <w:t xml:space="preserve">pengurus Ormas </w:t>
      </w:r>
      <w:r w:rsidR="00905887" w:rsidRPr="0072479B">
        <w:t>Provinsi</w:t>
      </w:r>
      <w:r w:rsidRPr="0072479B">
        <w:t>…………</w:t>
      </w:r>
      <w:r w:rsidR="00905887" w:rsidRPr="0072479B">
        <w:t xml:space="preserve">. </w:t>
      </w:r>
      <w:r w:rsidRPr="0072479B">
        <w:t xml:space="preserve">  Nomor : ………………. Tentang …</w:t>
      </w:r>
      <w:r w:rsidR="00F93A35" w:rsidRPr="0072479B">
        <w:t xml:space="preserve">  (surat pendukung lainnya) Berita Acara …… / Akta Notaris dll, </w:t>
      </w:r>
    </w:p>
    <w:p w:rsidR="00FC7C3C" w:rsidRPr="0072479B" w:rsidRDefault="00FC7C3C" w:rsidP="00F96FB5">
      <w:pPr>
        <w:spacing w:line="360" w:lineRule="auto"/>
        <w:ind w:left="1560"/>
        <w:jc w:val="both"/>
      </w:pPr>
    </w:p>
    <w:p w:rsidR="00FC7C3C" w:rsidRPr="0072479B" w:rsidRDefault="00F93A35" w:rsidP="00F96FB5">
      <w:pPr>
        <w:spacing w:line="360" w:lineRule="auto"/>
        <w:ind w:left="1560"/>
        <w:jc w:val="both"/>
      </w:pPr>
      <w:r w:rsidRPr="0072479B">
        <w:t xml:space="preserve">Berkenaan dengan hal tersebut diatas Kami mengajukan </w:t>
      </w:r>
      <w:r w:rsidR="00FC7C3C" w:rsidRPr="0072479B">
        <w:t xml:space="preserve"> kepada Bapak Kepala Badan Kesatuan Bangsa dan Politik Kabupaten Pringsewu Untuk Menerbitkan Surat Tanda Lapor Keberadaan Organisasi </w:t>
      </w:r>
      <w:r w:rsidR="00905887" w:rsidRPr="0072479B">
        <w:t xml:space="preserve">…………….. </w:t>
      </w:r>
      <w:r w:rsidR="00FC7C3C" w:rsidRPr="0072479B">
        <w:t>di Kabupaten Pringsewu</w:t>
      </w:r>
    </w:p>
    <w:p w:rsidR="00E736E0" w:rsidRPr="0072479B" w:rsidRDefault="00E736E0" w:rsidP="00F96FB5">
      <w:pPr>
        <w:spacing w:line="276" w:lineRule="auto"/>
        <w:ind w:left="1560"/>
        <w:jc w:val="both"/>
      </w:pPr>
    </w:p>
    <w:p w:rsidR="00F96FB5" w:rsidRPr="0072479B" w:rsidRDefault="00F96FB5" w:rsidP="00F96FB5">
      <w:pPr>
        <w:spacing w:line="276" w:lineRule="auto"/>
        <w:ind w:left="1560"/>
        <w:jc w:val="both"/>
      </w:pPr>
    </w:p>
    <w:p w:rsidR="00FC7C3C" w:rsidRPr="0072479B" w:rsidRDefault="00FC7C3C" w:rsidP="00F96FB5">
      <w:pPr>
        <w:spacing w:line="276" w:lineRule="auto"/>
        <w:ind w:left="1560"/>
        <w:jc w:val="both"/>
      </w:pPr>
      <w:r w:rsidRPr="0072479B">
        <w:t>Demikian Permohonan ini kami sampaikan, atas berkenannya kami ucapkan terima kasih</w:t>
      </w:r>
    </w:p>
    <w:p w:rsidR="00905887" w:rsidRPr="0072479B" w:rsidRDefault="00905887" w:rsidP="00905887">
      <w:pPr>
        <w:pStyle w:val="NoSpacing"/>
      </w:pPr>
    </w:p>
    <w:p w:rsidR="006D5AC9" w:rsidRPr="0072479B" w:rsidRDefault="00264AAA" w:rsidP="006D5AC9">
      <w:pPr>
        <w:pStyle w:val="NoSpacing"/>
        <w:ind w:left="3600" w:firstLine="720"/>
      </w:pPr>
      <w:r w:rsidRPr="0072479B">
        <w:rPr>
          <w:lang w:val="id-ID"/>
        </w:rPr>
        <w:t>Nama Lembaga</w:t>
      </w:r>
      <w:r w:rsidR="006D5AC9" w:rsidRPr="0072479B">
        <w:t xml:space="preserve"> :</w:t>
      </w:r>
    </w:p>
    <w:p w:rsidR="006D5AC9" w:rsidRPr="0072479B" w:rsidRDefault="006D5AC9" w:rsidP="006D5AC9">
      <w:pPr>
        <w:pStyle w:val="NoSpacing"/>
        <w:ind w:left="3600" w:firstLine="720"/>
      </w:pPr>
    </w:p>
    <w:p w:rsidR="006D5AC9" w:rsidRPr="0072479B" w:rsidRDefault="006D5AC9" w:rsidP="006D5AC9">
      <w:pPr>
        <w:pStyle w:val="NoSpacing"/>
        <w:ind w:left="3600" w:firstLine="720"/>
      </w:pPr>
    </w:p>
    <w:p w:rsidR="00264AAA" w:rsidRPr="0072479B" w:rsidRDefault="006D5AC9" w:rsidP="006D5AC9">
      <w:pPr>
        <w:pStyle w:val="NoSpacing"/>
        <w:ind w:left="1440" w:firstLine="720"/>
        <w:rPr>
          <w:lang w:val="id-ID"/>
        </w:rPr>
      </w:pPr>
      <w:r w:rsidRPr="0072479B">
        <w:t xml:space="preserve">Ketua </w:t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</w:r>
      <w:r w:rsidRPr="0072479B">
        <w:tab/>
        <w:t>Sekretaris</w:t>
      </w:r>
    </w:p>
    <w:p w:rsidR="00264AAA" w:rsidRPr="0072479B" w:rsidRDefault="00264AAA" w:rsidP="00B14FD8">
      <w:pPr>
        <w:pStyle w:val="NoSpacing"/>
        <w:ind w:left="5040" w:firstLine="720"/>
        <w:jc w:val="center"/>
        <w:rPr>
          <w:lang w:val="id-ID"/>
        </w:rPr>
      </w:pPr>
    </w:p>
    <w:p w:rsidR="00264AAA" w:rsidRPr="0072479B" w:rsidRDefault="006D5AC9" w:rsidP="006D5AC9">
      <w:pPr>
        <w:pStyle w:val="NoSpacing"/>
        <w:ind w:left="3600" w:firstLine="720"/>
      </w:pPr>
      <w:r w:rsidRPr="0072479B">
        <w:t>Stempel</w:t>
      </w:r>
    </w:p>
    <w:p w:rsidR="00264AAA" w:rsidRPr="0072479B" w:rsidRDefault="00264AAA" w:rsidP="00264AAA">
      <w:pPr>
        <w:pStyle w:val="NoSpacing"/>
        <w:rPr>
          <w:lang w:val="id-ID"/>
        </w:rPr>
      </w:pPr>
    </w:p>
    <w:p w:rsidR="00B14FD8" w:rsidRPr="0072479B" w:rsidRDefault="006D5AC9" w:rsidP="006D5AC9">
      <w:pPr>
        <w:pStyle w:val="NoSpacing"/>
        <w:ind w:left="1440" w:firstLine="720"/>
      </w:pPr>
      <w:r w:rsidRPr="0072479B">
        <w:t>Nama</w:t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rPr>
          <w:lang w:val="id-ID"/>
        </w:rPr>
        <w:tab/>
      </w:r>
      <w:r w:rsidRPr="0072479B">
        <w:t xml:space="preserve"> Nama</w:t>
      </w:r>
    </w:p>
    <w:p w:rsidR="00B14FD8" w:rsidRPr="0072479B" w:rsidRDefault="00B14FD8" w:rsidP="00B14FD8">
      <w:pPr>
        <w:pStyle w:val="Header"/>
        <w:tabs>
          <w:tab w:val="clear" w:pos="4320"/>
          <w:tab w:val="clear" w:pos="8640"/>
          <w:tab w:val="left" w:pos="2694"/>
        </w:tabs>
        <w:ind w:left="1418"/>
        <w:rPr>
          <w:rFonts w:ascii="Trebuchet MS" w:hAnsi="Trebuchet MS"/>
          <w:b/>
        </w:rPr>
      </w:pPr>
    </w:p>
    <w:p w:rsidR="00E736E0" w:rsidRPr="0072479B" w:rsidRDefault="00E736E0" w:rsidP="00E736E0">
      <w:pPr>
        <w:tabs>
          <w:tab w:val="left" w:pos="5400"/>
          <w:tab w:val="left" w:pos="5940"/>
        </w:tabs>
        <w:ind w:left="4395"/>
        <w:jc w:val="center"/>
        <w:rPr>
          <w:lang w:val="id-ID"/>
        </w:rPr>
      </w:pPr>
    </w:p>
    <w:p w:rsidR="00293C48" w:rsidRPr="0072479B" w:rsidRDefault="00293C48"/>
    <w:sectPr w:rsidR="00293C48" w:rsidRPr="0072479B" w:rsidSect="00E736E0">
      <w:pgSz w:w="12242" w:h="20163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D8A"/>
    <w:multiLevelType w:val="hybridMultilevel"/>
    <w:tmpl w:val="4CB64576"/>
    <w:lvl w:ilvl="0" w:tplc="3334C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751A"/>
    <w:multiLevelType w:val="hybridMultilevel"/>
    <w:tmpl w:val="AEA44E8C"/>
    <w:lvl w:ilvl="0" w:tplc="B828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6E0"/>
    <w:rsid w:val="00036D3A"/>
    <w:rsid w:val="001253C4"/>
    <w:rsid w:val="00161094"/>
    <w:rsid w:val="001B4EAE"/>
    <w:rsid w:val="001B5243"/>
    <w:rsid w:val="001C64CB"/>
    <w:rsid w:val="001C687A"/>
    <w:rsid w:val="002153CC"/>
    <w:rsid w:val="00233FA2"/>
    <w:rsid w:val="00243A98"/>
    <w:rsid w:val="0025678A"/>
    <w:rsid w:val="00260607"/>
    <w:rsid w:val="00264AAA"/>
    <w:rsid w:val="00293C48"/>
    <w:rsid w:val="002C4DDE"/>
    <w:rsid w:val="002F0B4B"/>
    <w:rsid w:val="00302629"/>
    <w:rsid w:val="00305F36"/>
    <w:rsid w:val="00320F1B"/>
    <w:rsid w:val="003309EB"/>
    <w:rsid w:val="003413D0"/>
    <w:rsid w:val="003928F7"/>
    <w:rsid w:val="003A0C9E"/>
    <w:rsid w:val="003A2DB9"/>
    <w:rsid w:val="003A512F"/>
    <w:rsid w:val="00402DA1"/>
    <w:rsid w:val="00443B6F"/>
    <w:rsid w:val="00444249"/>
    <w:rsid w:val="00484D47"/>
    <w:rsid w:val="0055369D"/>
    <w:rsid w:val="00564720"/>
    <w:rsid w:val="00593FF3"/>
    <w:rsid w:val="005B4613"/>
    <w:rsid w:val="005E635A"/>
    <w:rsid w:val="00646FB6"/>
    <w:rsid w:val="00666838"/>
    <w:rsid w:val="006D5AC9"/>
    <w:rsid w:val="006F7519"/>
    <w:rsid w:val="0072479B"/>
    <w:rsid w:val="00755A7A"/>
    <w:rsid w:val="00756B8A"/>
    <w:rsid w:val="007A4A5C"/>
    <w:rsid w:val="0080441C"/>
    <w:rsid w:val="0083022C"/>
    <w:rsid w:val="008D31EC"/>
    <w:rsid w:val="00905887"/>
    <w:rsid w:val="00907562"/>
    <w:rsid w:val="00936EBF"/>
    <w:rsid w:val="00952A25"/>
    <w:rsid w:val="009A462F"/>
    <w:rsid w:val="009D4ED0"/>
    <w:rsid w:val="00A07D4F"/>
    <w:rsid w:val="00A21F3A"/>
    <w:rsid w:val="00A2544B"/>
    <w:rsid w:val="00A76B86"/>
    <w:rsid w:val="00A76D36"/>
    <w:rsid w:val="00B14FD8"/>
    <w:rsid w:val="00B65702"/>
    <w:rsid w:val="00B87D2B"/>
    <w:rsid w:val="00B91B02"/>
    <w:rsid w:val="00C30F74"/>
    <w:rsid w:val="00C94445"/>
    <w:rsid w:val="00CA6400"/>
    <w:rsid w:val="00CB4FC8"/>
    <w:rsid w:val="00CB5C23"/>
    <w:rsid w:val="00D03855"/>
    <w:rsid w:val="00D76775"/>
    <w:rsid w:val="00DC7D4F"/>
    <w:rsid w:val="00DF54ED"/>
    <w:rsid w:val="00E0415C"/>
    <w:rsid w:val="00E17B11"/>
    <w:rsid w:val="00E24818"/>
    <w:rsid w:val="00E45BBC"/>
    <w:rsid w:val="00E61FB9"/>
    <w:rsid w:val="00E736E0"/>
    <w:rsid w:val="00E73CEF"/>
    <w:rsid w:val="00EC3EAA"/>
    <w:rsid w:val="00EC40E7"/>
    <w:rsid w:val="00ED19CA"/>
    <w:rsid w:val="00EF7EB7"/>
    <w:rsid w:val="00F828D5"/>
    <w:rsid w:val="00F93A35"/>
    <w:rsid w:val="00F96FB5"/>
    <w:rsid w:val="00FB51E0"/>
    <w:rsid w:val="00FC7C3C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E0"/>
    <w:pPr>
      <w:ind w:left="720"/>
      <w:contextualSpacing/>
    </w:pPr>
  </w:style>
  <w:style w:type="paragraph" w:styleId="NoSpacing">
    <w:name w:val="No Spacing"/>
    <w:uiPriority w:val="1"/>
    <w:qFormat/>
    <w:rsid w:val="00E7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4FD8"/>
    <w:pPr>
      <w:tabs>
        <w:tab w:val="center" w:pos="4320"/>
        <w:tab w:val="right" w:pos="8640"/>
      </w:tabs>
    </w:pPr>
    <w:rPr>
      <w:rFonts w:eastAsia="SimSun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14FD8"/>
    <w:rPr>
      <w:rFonts w:ascii="Times New Roman" w:eastAsia="SimSun" w:hAnsi="Times New Roman" w:cs="Times New Roman"/>
      <w:sz w:val="24"/>
      <w:szCs w:val="24"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64</cp:revision>
  <cp:lastPrinted>2021-01-25T05:12:00Z</cp:lastPrinted>
  <dcterms:created xsi:type="dcterms:W3CDTF">2020-08-25T07:00:00Z</dcterms:created>
  <dcterms:modified xsi:type="dcterms:W3CDTF">2021-01-28T05:16:00Z</dcterms:modified>
</cp:coreProperties>
</file>